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4921E" w14:textId="36AC2839" w:rsidR="00216F36" w:rsidRPr="003677D7" w:rsidRDefault="003677D7" w:rsidP="00C35789">
      <w:pPr>
        <w:spacing w:after="0" w:line="240" w:lineRule="auto"/>
        <w:rPr>
          <w:rFonts w:ascii="Arial Black" w:eastAsia="Times New Roman" w:hAnsi="Arial Black" w:cs="Calibri"/>
          <w:bCs/>
          <w:color w:val="00000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7DE8DB" wp14:editId="3C79F34D">
                <wp:simplePos x="0" y="0"/>
                <wp:positionH relativeFrom="column">
                  <wp:posOffset>4162425</wp:posOffset>
                </wp:positionH>
                <wp:positionV relativeFrom="paragraph">
                  <wp:posOffset>-635</wp:posOffset>
                </wp:positionV>
                <wp:extent cx="1828800" cy="1828800"/>
                <wp:effectExtent l="0" t="0" r="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5391D3" w14:textId="70A3AD4E" w:rsidR="003677D7" w:rsidRPr="003677D7" w:rsidRDefault="003677D7" w:rsidP="003677D7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eastAsia="Times New Roman" w:hAnsi="Arial Black" w:cs="Calibri"/>
                                <w:b/>
                                <w:bCs/>
                                <w:outline/>
                                <w:color w:val="ED7D31" w:themeColor="accent2"/>
                                <w:sz w:val="72"/>
                                <w:szCs w:val="72"/>
                                <w14:glow w14:rad="228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677D7">
                              <w:rPr>
                                <w:rFonts w:ascii="Arial Black" w:eastAsia="Times New Roman" w:hAnsi="Arial Black" w:cs="Calibri"/>
                                <w:b/>
                                <w:bCs/>
                                <w:outline/>
                                <w:color w:val="ED7D31" w:themeColor="accent2"/>
                                <w:sz w:val="72"/>
                                <w:szCs w:val="72"/>
                                <w14:glow w14:rad="228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Family Fun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7DE8D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7.75pt;margin-top:-.0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oJATJt0AAAAJ&#10;AQAADwAAAAAAAAAAAAAAAABjBAAAZHJzL2Rvd25yZXYueG1sUEsFBgAAAAAEAAQA8wAAAG0FAAAA&#10;AA==&#10;" filled="f" stroked="f">
                <v:fill o:detectmouseclick="t"/>
                <v:textbox style="mso-fit-shape-to-text:t">
                  <w:txbxContent>
                    <w:p w14:paraId="6D5391D3" w14:textId="70A3AD4E" w:rsidR="003677D7" w:rsidRPr="003677D7" w:rsidRDefault="003677D7" w:rsidP="003677D7">
                      <w:pPr>
                        <w:spacing w:after="0" w:line="240" w:lineRule="auto"/>
                        <w:jc w:val="center"/>
                        <w:rPr>
                          <w:rFonts w:ascii="Arial Black" w:eastAsia="Times New Roman" w:hAnsi="Arial Black" w:cs="Calibri"/>
                          <w:b/>
                          <w:bCs/>
                          <w:outline/>
                          <w:color w:val="ED7D31" w:themeColor="accent2"/>
                          <w:sz w:val="72"/>
                          <w:szCs w:val="72"/>
                          <w14:glow w14:rad="228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677D7">
                        <w:rPr>
                          <w:rFonts w:ascii="Arial Black" w:eastAsia="Times New Roman" w:hAnsi="Arial Black" w:cs="Calibri"/>
                          <w:b/>
                          <w:bCs/>
                          <w:outline/>
                          <w:color w:val="ED7D31" w:themeColor="accent2"/>
                          <w:sz w:val="72"/>
                          <w:szCs w:val="72"/>
                          <w14:glow w14:rad="228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Family Fun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216F36" w:rsidRPr="003677D7">
        <w:rPr>
          <w:rFonts w:ascii="Arial Black" w:eastAsia="Times New Roman" w:hAnsi="Arial Black" w:cs="Calibri"/>
          <w:bCs/>
          <w:color w:val="00000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Splish</w:t>
      </w:r>
      <w:proofErr w:type="spellEnd"/>
      <w:r w:rsidR="00216F36" w:rsidRPr="003677D7">
        <w:rPr>
          <w:rFonts w:ascii="Arial Black" w:eastAsia="Times New Roman" w:hAnsi="Arial Black" w:cs="Calibri"/>
          <w:bCs/>
          <w:color w:val="00000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Splash</w:t>
      </w:r>
      <w:r w:rsidR="00704A8E" w:rsidRPr="003677D7">
        <w:rPr>
          <w:rFonts w:ascii="Arial Black" w:eastAsia="Times New Roman" w:hAnsi="Arial Black" w:cs="Calibri"/>
          <w:bCs/>
          <w:color w:val="00000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216F36" w:rsidRPr="003677D7">
        <w:rPr>
          <w:rFonts w:ascii="Arial Black" w:eastAsia="Times New Roman" w:hAnsi="Arial Black" w:cs="Calibri"/>
          <w:bCs/>
          <w:color w:val="00000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Bible Blast</w:t>
      </w:r>
      <w:r w:rsidR="005C2A5D" w:rsidRPr="003677D7">
        <w:rPr>
          <w:rFonts w:ascii="Arial Black" w:eastAsia="Times New Roman" w:hAnsi="Arial Black" w:cs="Calibri"/>
          <w:bCs/>
          <w:color w:val="000000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14:paraId="18CECE8F" w14:textId="52F907C6" w:rsidR="00320FE7" w:rsidRPr="003677D7" w:rsidRDefault="00320FE7" w:rsidP="00C35789">
      <w:pPr>
        <w:spacing w:after="0" w:line="240" w:lineRule="auto"/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</w:rPr>
      </w:pPr>
      <w:r w:rsidRPr="003677D7"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</w:rPr>
        <w:t>July 17</w:t>
      </w:r>
      <w:r w:rsidRPr="003677D7"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  <w:vertAlign w:val="superscript"/>
        </w:rPr>
        <w:t>th</w:t>
      </w:r>
      <w:r w:rsidRPr="003677D7"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</w:rPr>
        <w:t>, 24</w:t>
      </w:r>
      <w:r w:rsidRPr="003677D7"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  <w:vertAlign w:val="superscript"/>
        </w:rPr>
        <w:t>th</w:t>
      </w:r>
      <w:r w:rsidRPr="003677D7"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</w:rPr>
        <w:t>, 31</w:t>
      </w:r>
      <w:r w:rsidRPr="003677D7"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  <w:vertAlign w:val="superscript"/>
        </w:rPr>
        <w:t>st</w:t>
      </w:r>
    </w:p>
    <w:p w14:paraId="42408D6B" w14:textId="3DCD01CB" w:rsidR="00320FE7" w:rsidRPr="003677D7" w:rsidRDefault="00320FE7" w:rsidP="00C35789">
      <w:pPr>
        <w:spacing w:after="0" w:line="240" w:lineRule="auto"/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</w:rPr>
      </w:pPr>
      <w:r w:rsidRPr="003677D7">
        <w:rPr>
          <w:rFonts w:ascii="Arial Black" w:eastAsia="Times New Roman" w:hAnsi="Arial Black" w:cs="Calibri"/>
          <w:b/>
          <w:bCs/>
          <w:color w:val="538135" w:themeColor="accent6" w:themeShade="BF"/>
          <w:sz w:val="32"/>
          <w:szCs w:val="32"/>
        </w:rPr>
        <w:t>12 noon – 2:30 pm.</w:t>
      </w:r>
    </w:p>
    <w:p w14:paraId="5746C8BC" w14:textId="17A2995D" w:rsidR="00216F36" w:rsidRDefault="00216F36" w:rsidP="00C3578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</w:p>
    <w:p w14:paraId="4C72DF77" w14:textId="0B1BDFA1" w:rsidR="004C14CD" w:rsidRDefault="00A27A19" w:rsidP="006A1F92">
      <w:pPr>
        <w:spacing w:after="0" w:line="240" w:lineRule="auto"/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Welcome back to the </w:t>
      </w:r>
      <w:r w:rsidRPr="00E96DB3">
        <w:rPr>
          <w:rFonts w:ascii="Calibri" w:eastAsia="Times New Roman" w:hAnsi="Calibri" w:cs="Calibri"/>
          <w:color w:val="222222"/>
          <w:sz w:val="28"/>
          <w:szCs w:val="28"/>
          <w:u w:val="single"/>
          <w:shd w:val="clear" w:color="auto" w:fill="FFFFFF"/>
        </w:rPr>
        <w:t xml:space="preserve">second </w:t>
      </w:r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summer of </w:t>
      </w:r>
      <w:proofErr w:type="spellStart"/>
      <w:r w:rsidR="00E96DB3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Splish</w:t>
      </w:r>
      <w:proofErr w:type="spellEnd"/>
      <w:r w:rsidR="00E96DB3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Splash Bible Blast for families!  This summer we’re going to be </w:t>
      </w:r>
      <w:r w:rsidR="007727D9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adventuring though </w:t>
      </w:r>
      <w:r w:rsidR="00E96DB3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three </w:t>
      </w:r>
      <w:r w:rsidR="007727D9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wild and wooly</w:t>
      </w:r>
      <w:r w:rsidR="00320FE7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stories</w:t>
      </w:r>
      <w:r w:rsidR="005364CB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</w:t>
      </w:r>
      <w:r w:rsidR="00E96DB3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from the Old Testament.  Can you imagine facing a hungry lion or two?  How about keeping your cool in a hot furnace?  Or starting life out floating in a basket on a river?  All these stories start with simple, ordinary people living their lives.  But </w:t>
      </w:r>
      <w:r w:rsidR="006F4CE1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things change and they begin living and acting in EXTRAORDINARY ways!</w:t>
      </w:r>
      <w:r w:rsidR="00E96DB3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</w:t>
      </w:r>
    </w:p>
    <w:p w14:paraId="3A9B5BD9" w14:textId="6854676B" w:rsidR="004C14CD" w:rsidRDefault="006F4CE1" w:rsidP="006A1F92">
      <w:pPr>
        <w:spacing w:after="0" w:line="240" w:lineRule="auto"/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DB5CE18" wp14:editId="1CCC9255">
            <wp:simplePos x="0" y="0"/>
            <wp:positionH relativeFrom="page">
              <wp:posOffset>5428615</wp:posOffset>
            </wp:positionH>
            <wp:positionV relativeFrom="paragraph">
              <wp:posOffset>43815</wp:posOffset>
            </wp:positionV>
            <wp:extent cx="1896745" cy="1781810"/>
            <wp:effectExtent l="0" t="0" r="8255" b="8890"/>
            <wp:wrapTight wrapText="bothSides">
              <wp:wrapPolygon edited="0">
                <wp:start x="0" y="0"/>
                <wp:lineTo x="0" y="21477"/>
                <wp:lineTo x="21477" y="21477"/>
                <wp:lineTo x="21477" y="0"/>
                <wp:lineTo x="0" y="0"/>
              </wp:wrapPolygon>
            </wp:wrapTight>
            <wp:docPr id="2" name="Picture 2" descr="Rock Bal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ck Bala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529A7" w14:textId="57341C39" w:rsidR="00792A15" w:rsidRDefault="006F4CE1" w:rsidP="006A1F92">
      <w:pPr>
        <w:spacing w:after="0" w:line="240" w:lineRule="auto"/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See these rocks?  Just regular old rocks found in creeks and rivers.  But they’re doing something </w:t>
      </w:r>
      <w:proofErr w:type="gramStart"/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absolutely extraordinary</w:t>
      </w:r>
      <w:proofErr w:type="gramEnd"/>
      <w:r w:rsidR="00A35221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!</w:t>
      </w:r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 Everything they need to perform this amazing act of balance is already inside of them.  There is no glue, no cement, no nails.  What extraordinary things are you capable of?    </w:t>
      </w:r>
    </w:p>
    <w:p w14:paraId="2FBA3973" w14:textId="77777777" w:rsidR="006F4CE1" w:rsidRDefault="006F4CE1" w:rsidP="006A1F92">
      <w:pPr>
        <w:spacing w:after="0" w:line="240" w:lineRule="auto"/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</w:pPr>
    </w:p>
    <w:p w14:paraId="296A9F29" w14:textId="034B3F42" w:rsidR="003677D7" w:rsidRPr="006A1F92" w:rsidRDefault="006F4CE1" w:rsidP="006A1F92">
      <w:pPr>
        <w:spacing w:after="0" w:line="240" w:lineRule="auto"/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Join us for one, two or all three </w:t>
      </w:r>
      <w:r w:rsidR="006A1F92" w:rsidRPr="006A1F92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Sunday afternoons in July (see below) from 12 noon – 2:30 pm</w:t>
      </w:r>
      <w:r w:rsidR="009E742C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.  Together we’ll </w:t>
      </w:r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encounter some truly ordinary characters doing extraordinary things.  </w:t>
      </w:r>
      <w:r w:rsidR="006A1F92" w:rsidRPr="006A1F92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We’ll start with lunch together so plan to bring sack lunches for your family</w:t>
      </w:r>
      <w:r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.  You can look forward to water games, story skits,</w:t>
      </w:r>
      <w:r w:rsidR="0026209E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singing</w:t>
      </w:r>
      <w:r w:rsidR="009E742C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,</w:t>
      </w:r>
      <w:r w:rsidR="0026209E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and some fun art and science activities.  </w:t>
      </w:r>
      <w:r w:rsidR="003677D7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Complete the registration below and return it to Christ Church via email or US </w:t>
      </w:r>
      <w:proofErr w:type="gramStart"/>
      <w:r w:rsidR="003677D7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>mail;  Christ</w:t>
      </w:r>
      <w:proofErr w:type="gramEnd"/>
      <w:r w:rsidR="003677D7">
        <w:rPr>
          <w:rFonts w:ascii="Calibri" w:eastAsia="Times New Roman" w:hAnsi="Calibri" w:cs="Calibri"/>
          <w:color w:val="222222"/>
          <w:sz w:val="28"/>
          <w:szCs w:val="28"/>
          <w:shd w:val="clear" w:color="auto" w:fill="FFFFFF"/>
        </w:rPr>
        <w:t xml:space="preserve"> Church, PO Box 447, Lake Oswego 97034 or scoffman@ccparish.org</w:t>
      </w:r>
    </w:p>
    <w:p w14:paraId="390D06F9" w14:textId="77777777" w:rsidR="006A1F92" w:rsidRDefault="006A1F92" w:rsidP="00C3578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</w:p>
    <w:p w14:paraId="61448EE6" w14:textId="4946967F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Who’s Attending?</w:t>
      </w:r>
    </w:p>
    <w:p w14:paraId="1E2AF99B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B65FEF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Adult Name: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  <w:t>__________________________________________________________________________________</w:t>
      </w:r>
    </w:p>
    <w:p w14:paraId="7C8B4F9A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79C9D9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Adult Name: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  <w:t>__________________________________________________________________________________</w:t>
      </w:r>
    </w:p>
    <w:p w14:paraId="664149E5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BCBBA4" w14:textId="7CB990FC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Child’s </w:t>
      </w:r>
      <w:proofErr w:type="gramStart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Name:_</w:t>
      </w:r>
      <w:proofErr w:type="gramEnd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_______________________________________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="003677D7">
        <w:rPr>
          <w:rFonts w:ascii="Calibri" w:eastAsia="Times New Roman" w:hAnsi="Calibri" w:cs="Calibri"/>
          <w:color w:val="000000"/>
          <w:sz w:val="24"/>
          <w:szCs w:val="24"/>
        </w:rPr>
        <w:t xml:space="preserve">2022 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Grade completed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  <w:t>______________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  <w:t>    </w:t>
      </w:r>
    </w:p>
    <w:p w14:paraId="70778088" w14:textId="797B967F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Child’s </w:t>
      </w:r>
      <w:proofErr w:type="gramStart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Name:_</w:t>
      </w:r>
      <w:proofErr w:type="gramEnd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_______________________________________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="003677D7">
        <w:rPr>
          <w:rFonts w:ascii="Calibri" w:eastAsia="Times New Roman" w:hAnsi="Calibri" w:cs="Calibri"/>
          <w:color w:val="000000"/>
          <w:sz w:val="24"/>
          <w:szCs w:val="24"/>
        </w:rPr>
        <w:t xml:space="preserve">2022 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Grade completed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  <w:t>_______________      </w:t>
      </w:r>
    </w:p>
    <w:p w14:paraId="338AC849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325B21" w14:textId="44766BB0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Child’s </w:t>
      </w:r>
      <w:proofErr w:type="gramStart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Name:_</w:t>
      </w:r>
      <w:proofErr w:type="gramEnd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_______________________________________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="003677D7">
        <w:rPr>
          <w:rFonts w:ascii="Calibri" w:eastAsia="Times New Roman" w:hAnsi="Calibri" w:cs="Calibri"/>
          <w:color w:val="000000"/>
          <w:sz w:val="24"/>
          <w:szCs w:val="24"/>
        </w:rPr>
        <w:t xml:space="preserve">2022 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Grade completed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  <w:t>______________ </w:t>
      </w:r>
    </w:p>
    <w:p w14:paraId="1CDEED30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EC3889" w14:textId="6F9A52D1" w:rsidR="00C35789" w:rsidRPr="00C35789" w:rsidRDefault="00C35789" w:rsidP="003677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Child’s </w:t>
      </w:r>
      <w:proofErr w:type="gramStart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Name:_</w:t>
      </w:r>
      <w:proofErr w:type="gramEnd"/>
      <w:r w:rsidRPr="00C35789">
        <w:rPr>
          <w:rFonts w:ascii="Calibri" w:eastAsia="Times New Roman" w:hAnsi="Calibri" w:cs="Calibri"/>
          <w:color w:val="000000"/>
          <w:sz w:val="24"/>
          <w:szCs w:val="24"/>
        </w:rPr>
        <w:t>_______________________________________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="003677D7">
        <w:rPr>
          <w:rFonts w:ascii="Calibri" w:eastAsia="Times New Roman" w:hAnsi="Calibri" w:cs="Calibri"/>
          <w:color w:val="000000"/>
          <w:sz w:val="24"/>
          <w:szCs w:val="24"/>
        </w:rPr>
        <w:t xml:space="preserve">2022 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Grade completed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  <w:t>_____________</w:t>
      </w:r>
    </w:p>
    <w:p w14:paraId="48ECA841" w14:textId="77777777" w:rsidR="003677D7" w:rsidRDefault="003677D7" w:rsidP="00C3578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7641E36A" w14:textId="0E680DF8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8"/>
          <w:szCs w:val="28"/>
        </w:rPr>
        <w:t>Family Email Address:</w:t>
      </w:r>
      <w:r w:rsidRPr="00C35789">
        <w:rPr>
          <w:rFonts w:ascii="Calibri" w:eastAsia="Times New Roman" w:hAnsi="Calibri" w:cs="Calibri"/>
          <w:color w:val="000000"/>
          <w:sz w:val="28"/>
          <w:szCs w:val="28"/>
        </w:rPr>
        <w:tab/>
        <w:t>_________________________________________________________</w:t>
      </w:r>
    </w:p>
    <w:p w14:paraId="58BE5F41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59234C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b/>
          <w:bCs/>
          <w:i/>
          <w:iCs/>
          <w:color w:val="000000"/>
          <w:sz w:val="32"/>
          <w:szCs w:val="32"/>
        </w:rPr>
        <w:t>When are you coming?</w:t>
      </w:r>
    </w:p>
    <w:p w14:paraId="68ABD68D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There are three Sunday afternoons of fun!  You can come to one, two or all three.   Check off the date(s) you are registering for:</w:t>
      </w:r>
    </w:p>
    <w:p w14:paraId="2352C50D" w14:textId="77777777" w:rsidR="00C35789" w:rsidRPr="00C35789" w:rsidRDefault="00C35789" w:rsidP="00C357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17A1B8" w14:textId="6B3D8DEC" w:rsidR="00C35789" w:rsidRPr="005603B0" w:rsidRDefault="00C35789" w:rsidP="00C3578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>_____ July 1</w:t>
      </w:r>
      <w:r w:rsidRPr="005603B0">
        <w:rPr>
          <w:rFonts w:ascii="Calibri" w:eastAsia="Times New Roman" w:hAnsi="Calibri" w:cs="Calibri"/>
          <w:color w:val="000000"/>
          <w:sz w:val="24"/>
          <w:szCs w:val="24"/>
        </w:rPr>
        <w:t>7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5603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Up </w:t>
      </w:r>
      <w:proofErr w:type="gramStart"/>
      <w:r w:rsidRPr="005603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</w:t>
      </w:r>
      <w:proofErr w:type="gramEnd"/>
      <w:r w:rsidRPr="005603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River Without A Rattle!  </w:t>
      </w:r>
    </w:p>
    <w:p w14:paraId="395E57CB" w14:textId="7071F6FD" w:rsidR="00C35789" w:rsidRPr="00C35789" w:rsidRDefault="00C35789" w:rsidP="007C5B74">
      <w:pPr>
        <w:spacing w:after="0" w:line="240" w:lineRule="auto"/>
        <w:ind w:left="2880" w:hanging="9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C35789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The story of </w:t>
      </w:r>
      <w:proofErr w:type="gramStart"/>
      <w:r w:rsidRPr="005603B0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Miriam</w:t>
      </w:r>
      <w:r w:rsidR="00704A8E" w:rsidRPr="005603B0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, </w:t>
      </w:r>
      <w:r w:rsidRPr="005603B0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Moses</w:t>
      </w:r>
      <w:proofErr w:type="gramEnd"/>
      <w:r w:rsidR="00704A8E" w:rsidRPr="005603B0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and a little old basket</w:t>
      </w:r>
    </w:p>
    <w:p w14:paraId="5861E10A" w14:textId="77777777" w:rsidR="00C35789" w:rsidRPr="005603B0" w:rsidRDefault="00C35789" w:rsidP="00C35789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_____ July </w:t>
      </w:r>
      <w:r w:rsidRPr="005603B0">
        <w:rPr>
          <w:rFonts w:ascii="Calibri" w:eastAsia="Times New Roman" w:hAnsi="Calibri" w:cs="Calibri"/>
          <w:color w:val="000000"/>
          <w:sz w:val="24"/>
          <w:szCs w:val="24"/>
        </w:rPr>
        <w:t>24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5603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Hear Me Roar!  </w:t>
      </w:r>
    </w:p>
    <w:p w14:paraId="735AD8F1" w14:textId="3DA40508" w:rsidR="00C35789" w:rsidRPr="00C35789" w:rsidRDefault="00C35789" w:rsidP="007C5B74">
      <w:pPr>
        <w:spacing w:after="0" w:line="240" w:lineRule="auto"/>
        <w:ind w:left="2880" w:hanging="90"/>
        <w:rPr>
          <w:rFonts w:ascii="Times New Roman" w:eastAsia="Times New Roman" w:hAnsi="Times New Roman" w:cs="Times New Roman"/>
          <w:sz w:val="24"/>
          <w:szCs w:val="24"/>
        </w:rPr>
      </w:pPr>
      <w:r w:rsidRPr="005603B0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 story of Daniel and some VERY hungry lions</w:t>
      </w:r>
    </w:p>
    <w:p w14:paraId="1BFCDE08" w14:textId="0BDF480B" w:rsidR="00C35789" w:rsidRPr="005603B0" w:rsidRDefault="00C35789" w:rsidP="00C35789">
      <w:pPr>
        <w:spacing w:after="0" w:line="240" w:lineRule="auto"/>
        <w:ind w:left="2880" w:hanging="2880"/>
        <w:rPr>
          <w:rFonts w:ascii="Calibri" w:eastAsia="Times New Roman" w:hAnsi="Calibri" w:cs="Calibri"/>
          <w:color w:val="000000"/>
          <w:sz w:val="24"/>
          <w:szCs w:val="24"/>
        </w:rPr>
      </w:pP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_____ July </w:t>
      </w:r>
      <w:r w:rsidRPr="005603B0">
        <w:rPr>
          <w:rFonts w:ascii="Calibri" w:eastAsia="Times New Roman" w:hAnsi="Calibri" w:cs="Calibri"/>
          <w:color w:val="000000"/>
          <w:sz w:val="24"/>
          <w:szCs w:val="24"/>
        </w:rPr>
        <w:t>31</w:t>
      </w:r>
      <w:r w:rsidR="005603B0">
        <w:rPr>
          <w:rFonts w:ascii="Calibri" w:eastAsia="Times New Roman" w:hAnsi="Calibri" w:cs="Calibri"/>
          <w:color w:val="000000"/>
          <w:sz w:val="24"/>
          <w:szCs w:val="24"/>
        </w:rPr>
        <w:t xml:space="preserve">               </w:t>
      </w:r>
      <w:r w:rsidRPr="005603B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All Fired Up!</w:t>
      </w:r>
      <w:r w:rsidRPr="00C35789">
        <w:rPr>
          <w:rFonts w:ascii="Calibri" w:eastAsia="Times New Roman" w:hAnsi="Calibri" w:cs="Calibri"/>
          <w:color w:val="000000"/>
          <w:sz w:val="24"/>
          <w:szCs w:val="24"/>
        </w:rPr>
        <w:t xml:space="preserve">  </w:t>
      </w:r>
    </w:p>
    <w:p w14:paraId="7F41795A" w14:textId="7F0EE0A5" w:rsidR="00C35789" w:rsidRPr="00C35789" w:rsidRDefault="00C35789" w:rsidP="007C5B74">
      <w:pPr>
        <w:spacing w:after="0" w:line="240" w:lineRule="auto"/>
        <w:ind w:left="2880" w:hanging="9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603B0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Three cool dudes named Shadrach, Meshach &amp; Abednego</w:t>
      </w:r>
    </w:p>
    <w:p w14:paraId="497EFA62" w14:textId="0FDB903C" w:rsidR="00D642AD" w:rsidRDefault="00D642AD"/>
    <w:p w14:paraId="374B48D7" w14:textId="365917EF" w:rsidR="0070618A" w:rsidRDefault="0070618A">
      <w:pPr>
        <w:rPr>
          <w:b/>
          <w:bCs/>
          <w:color w:val="C00000"/>
        </w:rPr>
      </w:pPr>
      <w:r>
        <w:rPr>
          <w:b/>
          <w:bCs/>
          <w:color w:val="C00000"/>
        </w:rPr>
        <w:t>Cost/</w:t>
      </w:r>
      <w:r w:rsidR="007C5B74" w:rsidRPr="0070618A">
        <w:rPr>
          <w:b/>
          <w:bCs/>
          <w:color w:val="C00000"/>
        </w:rPr>
        <w:t>Payment</w:t>
      </w:r>
    </w:p>
    <w:p w14:paraId="4D775987" w14:textId="74522E9B" w:rsidR="0070618A" w:rsidRDefault="0070618A">
      <w:pPr>
        <w:rPr>
          <w:b/>
          <w:bCs/>
        </w:rPr>
      </w:pPr>
      <w:r>
        <w:rPr>
          <w:b/>
          <w:bCs/>
        </w:rPr>
        <w:t>Cost is $25 per family per Sunday</w:t>
      </w:r>
    </w:p>
    <w:p w14:paraId="60DC1008" w14:textId="12F7F4CF" w:rsidR="007C5B74" w:rsidRDefault="007C5B74">
      <w:pPr>
        <w:rPr>
          <w:b/>
          <w:bCs/>
        </w:rPr>
      </w:pPr>
      <w:r>
        <w:rPr>
          <w:b/>
          <w:bCs/>
        </w:rPr>
        <w:t>Credit Card # ___________________________________________________________________ Exp. Date____________________</w:t>
      </w:r>
    </w:p>
    <w:p w14:paraId="5EDC434E" w14:textId="2F65EBA2" w:rsidR="007C5B74" w:rsidRDefault="007C5B74">
      <w:pPr>
        <w:rPr>
          <w:b/>
          <w:bCs/>
        </w:rPr>
      </w:pPr>
      <w:r>
        <w:rPr>
          <w:b/>
          <w:bCs/>
        </w:rPr>
        <w:t>Name on Card _________________________________________________________________ CVV Code____________________</w:t>
      </w:r>
    </w:p>
    <w:p w14:paraId="53EE7C81" w14:textId="33A9DF06" w:rsidR="007C5B74" w:rsidRDefault="007C5B74">
      <w:pPr>
        <w:rPr>
          <w:b/>
          <w:bCs/>
        </w:rPr>
      </w:pPr>
      <w:r>
        <w:rPr>
          <w:b/>
          <w:bCs/>
        </w:rPr>
        <w:t>Billing Zip Code______________________</w:t>
      </w:r>
      <w:proofErr w:type="gramStart"/>
      <w:r>
        <w:rPr>
          <w:b/>
          <w:bCs/>
        </w:rPr>
        <w:t>_  Total</w:t>
      </w:r>
      <w:proofErr w:type="gramEnd"/>
      <w:r>
        <w:rPr>
          <w:b/>
          <w:bCs/>
        </w:rPr>
        <w:t xml:space="preserve"> Charge Amount___________________________________________________</w:t>
      </w:r>
    </w:p>
    <w:p w14:paraId="36C4FFA8" w14:textId="0FD2D95D" w:rsidR="007C5B74" w:rsidRPr="005603B0" w:rsidRDefault="007C5B74">
      <w:pPr>
        <w:rPr>
          <w:b/>
          <w:bCs/>
        </w:rPr>
      </w:pPr>
      <w:r>
        <w:rPr>
          <w:b/>
          <w:bCs/>
        </w:rPr>
        <w:t>Signature_________________________________________________________________________________________________</w:t>
      </w:r>
    </w:p>
    <w:sectPr w:rsidR="007C5B74" w:rsidRPr="005603B0" w:rsidSect="003677D7">
      <w:type w:val="continuous"/>
      <w:pgSz w:w="12240" w:h="20160" w:code="5"/>
      <w:pgMar w:top="720" w:right="274" w:bottom="0" w:left="274" w:header="720" w:footer="720" w:gutter="0"/>
      <w:paperSrc w:first="15" w:other="15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89"/>
    <w:rsid w:val="00076CBB"/>
    <w:rsid w:val="000B1028"/>
    <w:rsid w:val="00216F36"/>
    <w:rsid w:val="0026209E"/>
    <w:rsid w:val="00320FE7"/>
    <w:rsid w:val="003677D7"/>
    <w:rsid w:val="004C14CD"/>
    <w:rsid w:val="005364CB"/>
    <w:rsid w:val="005603B0"/>
    <w:rsid w:val="005C2A5D"/>
    <w:rsid w:val="006A1F92"/>
    <w:rsid w:val="006F4CE1"/>
    <w:rsid w:val="00704A8E"/>
    <w:rsid w:val="0070618A"/>
    <w:rsid w:val="007727D9"/>
    <w:rsid w:val="00792A15"/>
    <w:rsid w:val="007C5B74"/>
    <w:rsid w:val="009E742C"/>
    <w:rsid w:val="00A27A19"/>
    <w:rsid w:val="00A35221"/>
    <w:rsid w:val="00AC6B56"/>
    <w:rsid w:val="00BF76DE"/>
    <w:rsid w:val="00C35789"/>
    <w:rsid w:val="00D414F3"/>
    <w:rsid w:val="00D642AD"/>
    <w:rsid w:val="00E35661"/>
    <w:rsid w:val="00E9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1105"/>
  <w15:chartTrackingRefBased/>
  <w15:docId w15:val="{68451E4D-1F6A-4128-871F-053460DC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8496</TotalTime>
  <Pages>1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</dc:creator>
  <cp:keywords/>
  <dc:description/>
  <cp:lastModifiedBy>Dale</cp:lastModifiedBy>
  <cp:revision>16</cp:revision>
  <dcterms:created xsi:type="dcterms:W3CDTF">2022-02-16T20:20:00Z</dcterms:created>
  <dcterms:modified xsi:type="dcterms:W3CDTF">2022-02-22T19:26:00Z</dcterms:modified>
</cp:coreProperties>
</file>